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3C10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73C1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1" w14:textId="77777777"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14:paraId="6973C11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4" w14:textId="77777777"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14:paraId="6973C11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3C11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73C11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3C11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73C11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73C11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73C11C" w14:textId="77777777" w:rsidR="00AB4F44" w:rsidRPr="00AB4F44" w:rsidRDefault="00AB4F44" w:rsidP="00AB4F44"/>
    <w:p w14:paraId="6973C1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73C11E" w14:textId="485D833D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73C11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73C12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3C12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73C12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73C125" w14:textId="77777777" w:rsidTr="005055A4">
        <w:tc>
          <w:tcPr>
            <w:tcW w:w="3652" w:type="dxa"/>
            <w:shd w:val="clear" w:color="auto" w:fill="auto"/>
          </w:tcPr>
          <w:p w14:paraId="6973C12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73C12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73C12D" w14:textId="77777777" w:rsidTr="005055A4">
        <w:tc>
          <w:tcPr>
            <w:tcW w:w="3652" w:type="dxa"/>
            <w:shd w:val="clear" w:color="auto" w:fill="auto"/>
          </w:tcPr>
          <w:p w14:paraId="6973C126" w14:textId="35A100EA" w:rsidR="001964D2" w:rsidRPr="00275760" w:rsidRDefault="00B417FA" w:rsidP="0085130E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252" w:type="dxa"/>
            <w:shd w:val="clear" w:color="auto" w:fill="auto"/>
          </w:tcPr>
          <w:p w14:paraId="6973C127" w14:textId="77777777"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14:paraId="6973C128" w14:textId="0F83E679"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</w:t>
            </w:r>
            <w:r w:rsidR="00E840B3" w:rsidRPr="00440EA5">
              <w:t>;</w:t>
            </w:r>
          </w:p>
          <w:p w14:paraId="6973C12B" w14:textId="522D7A36" w:rsidR="000C3E40" w:rsidRPr="00440EA5" w:rsidRDefault="000C3E40" w:rsidP="00E372E1">
            <w:pPr>
              <w:ind w:firstLine="0"/>
              <w:jc w:val="left"/>
            </w:pPr>
            <w:r w:rsidRPr="00440EA5">
              <w:t>Диаметр</w:t>
            </w:r>
            <w:r w:rsidR="0085130E">
              <w:t xml:space="preserve"> проводов</w:t>
            </w:r>
            <w:r w:rsidRPr="00440EA5">
              <w:t xml:space="preserve"> - 8-16 мм</w:t>
            </w:r>
            <w:r w:rsidR="00C906A6" w:rsidRPr="00440EA5">
              <w:t>;</w:t>
            </w:r>
          </w:p>
          <w:p w14:paraId="6973C12C" w14:textId="7CACE2C0" w:rsidR="00265BDD" w:rsidRPr="006819B4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0EA5">
              <w:t>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1200</w:t>
            </w:r>
            <w:r w:rsidR="00C11FC1" w:rsidRPr="00440EA5">
              <w:t xml:space="preserve"> даН</w:t>
            </w:r>
            <w:r w:rsidR="000C3E40" w:rsidRPr="00440EA5">
              <w:t>.</w:t>
            </w:r>
          </w:p>
        </w:tc>
      </w:tr>
    </w:tbl>
    <w:p w14:paraId="22A3866E" w14:textId="77777777" w:rsidR="00B45E75" w:rsidRPr="00C22EEF" w:rsidRDefault="00B45E75" w:rsidP="00B45E7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68EF6B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2B5C453" w14:textId="77777777" w:rsidR="00B45E75" w:rsidRPr="00C22EEF" w:rsidRDefault="00B45E75" w:rsidP="00B45E7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02395FB9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E19FF31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5FE37A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A6A6A5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F53F45D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D26741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D00FCB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4FA96CA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C77BE7D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8D3AC09" w14:textId="77777777" w:rsidR="00B45E75" w:rsidRPr="00C22EEF" w:rsidRDefault="00B45E75" w:rsidP="00B45E7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7B9AF4" w14:textId="77777777" w:rsidR="00B45E75" w:rsidRPr="00C22EEF" w:rsidRDefault="00B45E75" w:rsidP="00B45E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F459A2" w14:textId="77777777" w:rsidR="00B45E75" w:rsidRPr="00C22EEF" w:rsidRDefault="00B45E75" w:rsidP="00B45E7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E403A4C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0D334E53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2CA650E4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379F31A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6FEFBA" w14:textId="77777777" w:rsidR="00B45E75" w:rsidRPr="00C22EEF" w:rsidRDefault="00B45E75" w:rsidP="00B45E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4CB71E" w14:textId="77777777" w:rsidR="00B45E75" w:rsidRPr="00C22EEF" w:rsidRDefault="00B45E75" w:rsidP="00B45E7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F19E02E" w14:textId="77777777" w:rsidR="00B45E75" w:rsidRPr="00C22EEF" w:rsidRDefault="00B45E75" w:rsidP="00B45E7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B9F5F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1CDEFD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1A371D7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532E88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02CE0B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B48C24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D711080" w14:textId="3D0CCA00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13032F">
        <w:rPr>
          <w:sz w:val="24"/>
          <w:szCs w:val="24"/>
        </w:rPr>
        <w:t>пространяться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92ED05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09BAF96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ABCE01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0AE544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0A2C1C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4AEFD0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8DEB689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30D738C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6168A2B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9BF51F6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BB82900" w14:textId="77777777" w:rsidR="00B45E75" w:rsidRPr="00C22EEF" w:rsidRDefault="00B45E75" w:rsidP="00B45E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7309CEA5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A49947D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3D265B0" w14:textId="77777777" w:rsidR="00B45E75" w:rsidRPr="00C22EEF" w:rsidRDefault="00B45E75" w:rsidP="00B45E7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993E874" w14:textId="77777777" w:rsidR="00B45E75" w:rsidRPr="00C22EEF" w:rsidRDefault="00B45E75" w:rsidP="00B45E7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A4989F9" w14:textId="77777777" w:rsidR="00B45E75" w:rsidRPr="00C22EEF" w:rsidRDefault="00B45E75" w:rsidP="00B45E7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23EFB83" w14:textId="77777777" w:rsidR="00B45E75" w:rsidRPr="00C22EEF" w:rsidRDefault="00B45E75" w:rsidP="00B45E7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5439333" w14:textId="77777777" w:rsidR="00B45E75" w:rsidRPr="00C22EEF" w:rsidRDefault="00B45E75" w:rsidP="00B45E7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C72F7BA" w14:textId="77777777" w:rsidR="00B45E75" w:rsidRPr="00C22EEF" w:rsidRDefault="00B45E75" w:rsidP="00B45E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1967023" w14:textId="77777777" w:rsidR="00B45E75" w:rsidRPr="00C22EEF" w:rsidRDefault="00B45E75" w:rsidP="00B45E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58D930" w14:textId="77777777" w:rsidR="00B45E75" w:rsidRPr="00C22EEF" w:rsidRDefault="00B45E75" w:rsidP="00B45E75">
      <w:pPr>
        <w:rPr>
          <w:sz w:val="26"/>
          <w:szCs w:val="26"/>
        </w:rPr>
      </w:pPr>
    </w:p>
    <w:p w14:paraId="7290E49F" w14:textId="77777777" w:rsidR="00B45E75" w:rsidRPr="00C22EEF" w:rsidRDefault="00B45E75" w:rsidP="00B45E75">
      <w:pPr>
        <w:rPr>
          <w:sz w:val="26"/>
          <w:szCs w:val="26"/>
        </w:rPr>
      </w:pPr>
    </w:p>
    <w:p w14:paraId="3B9F8DF7" w14:textId="77777777" w:rsidR="00B45E75" w:rsidRPr="00C22EEF" w:rsidRDefault="00B45E75" w:rsidP="00B45E75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160D47" w14:textId="77777777" w:rsidR="00B45E75" w:rsidRDefault="00B45E75" w:rsidP="00B45E7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6973C164" w14:textId="77777777" w:rsidR="008A5CA5" w:rsidRPr="00612811" w:rsidRDefault="008A5CA5" w:rsidP="00B45E7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AA2B0" w14:textId="77777777" w:rsidR="00D74DEB" w:rsidRDefault="00D74DEB">
      <w:r>
        <w:separator/>
      </w:r>
    </w:p>
  </w:endnote>
  <w:endnote w:type="continuationSeparator" w:id="0">
    <w:p w14:paraId="0D817258" w14:textId="77777777" w:rsidR="00D74DEB" w:rsidRDefault="00D7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23A71" w14:textId="77777777" w:rsidR="00D74DEB" w:rsidRDefault="00D74DEB">
      <w:r>
        <w:separator/>
      </w:r>
    </w:p>
  </w:footnote>
  <w:footnote w:type="continuationSeparator" w:id="0">
    <w:p w14:paraId="1F8A4BA9" w14:textId="77777777" w:rsidR="00D74DEB" w:rsidRDefault="00D74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3C169" w14:textId="77777777"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73C16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032F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2737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4AAB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58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4B68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9B4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130E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D3F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BE9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C5F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75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5745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3C29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DEB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E8A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39DA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29C0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74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CF7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3C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E70A20-0946-4A77-AB5E-C5AE30C9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28</cp:revision>
  <cp:lastPrinted>2015-03-19T10:48:00Z</cp:lastPrinted>
  <dcterms:created xsi:type="dcterms:W3CDTF">2015-03-23T11:28:00Z</dcterms:created>
  <dcterms:modified xsi:type="dcterms:W3CDTF">2020-07-16T08:02:00Z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